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92055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260A4422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72E4A25E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4835DE11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55951DFF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54ACA816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7EB935C5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2250C858" w14:textId="18F775C2" w:rsidR="006675B0" w:rsidRPr="00ED0217" w:rsidRDefault="0008422A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</w:rPr>
        <w:t>Załącznik nr 9.10</w:t>
      </w:r>
      <w:r w:rsidR="006675B0" w:rsidRPr="00ED0217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14:paraId="1022A287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BC1BE42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ED0217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72AC99B4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62918347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0366226C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004344BB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2FB075F4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FA9D814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ED021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51D32F3C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C804F0" w14:textId="77777777" w:rsidR="006675B0" w:rsidRPr="00ED0217" w:rsidRDefault="006675B0" w:rsidP="00ED021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ED021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6D72337E" w14:textId="77777777" w:rsidR="006675B0" w:rsidRPr="00ED0217" w:rsidRDefault="006675B0" w:rsidP="00ED0217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512E4D7A" w14:textId="77777777" w:rsidR="006675B0" w:rsidRPr="00ED0217" w:rsidRDefault="006675B0" w:rsidP="00ED0217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785F1FF4" w14:textId="780E3DFD" w:rsidR="006675B0" w:rsidRPr="0008422A" w:rsidRDefault="006675B0" w:rsidP="00ED0217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ED0217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4977C3" w:rsidRPr="00ED0217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ED0217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zgodnie z ustawą z dnia 11 września 2019 r. Prawo zamówień </w:t>
      </w:r>
      <w:r w:rsidRPr="0008422A">
        <w:rPr>
          <w:rFonts w:asciiTheme="minorHAnsi" w:eastAsia="Calibri" w:hAnsiTheme="minorHAnsi" w:cstheme="minorHAnsi"/>
          <w:sz w:val="24"/>
          <w:szCs w:val="24"/>
          <w:lang w:eastAsia="ar-SA"/>
        </w:rPr>
        <w:t>publicznych</w:t>
      </w:r>
      <w:r w:rsidR="00ED0217" w:rsidRPr="0008422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bookmarkStart w:id="1" w:name="_Hlk88699319"/>
      <w:r w:rsidR="00ED0217" w:rsidRPr="0008422A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  <w:bookmarkEnd w:id="1"/>
    </w:p>
    <w:p w14:paraId="556D0EB1" w14:textId="77777777" w:rsidR="00ED0217" w:rsidRPr="00ED0217" w:rsidRDefault="00ED0217" w:rsidP="00ED0217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7459BD49" w14:textId="77777777" w:rsidR="006675B0" w:rsidRPr="00ED0217" w:rsidRDefault="006675B0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D0217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31BF9E38" w14:textId="77777777" w:rsidR="00712753" w:rsidRPr="00ED0217" w:rsidRDefault="006675B0" w:rsidP="00ED0217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ED0217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ED0217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ED0217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653F67" w:rsidRPr="00ED0217">
        <w:rPr>
          <w:rFonts w:asciiTheme="minorHAnsi" w:hAnsiTheme="minorHAnsi" w:cstheme="minorHAnsi"/>
          <w:sz w:val="24"/>
          <w:szCs w:val="24"/>
        </w:rPr>
        <w:t xml:space="preserve">usług </w:t>
      </w:r>
      <w:r w:rsidR="00EC57AD" w:rsidRPr="00ED0217">
        <w:rPr>
          <w:rFonts w:asciiTheme="minorHAnsi" w:hAnsiTheme="minorHAnsi" w:cstheme="minorHAnsi"/>
          <w:sz w:val="24"/>
          <w:szCs w:val="24"/>
        </w:rPr>
        <w:t xml:space="preserve">przez 3 </w:t>
      </w:r>
      <w:r w:rsidR="000E3E49" w:rsidRPr="00ED0217">
        <w:rPr>
          <w:rFonts w:asciiTheme="minorHAnsi" w:hAnsiTheme="minorHAnsi" w:cstheme="minorHAnsi"/>
          <w:sz w:val="24"/>
          <w:szCs w:val="24"/>
        </w:rPr>
        <w:t>edukator</w:t>
      </w:r>
      <w:r w:rsidR="00EC57AD" w:rsidRPr="00ED0217">
        <w:rPr>
          <w:rFonts w:asciiTheme="minorHAnsi" w:hAnsiTheme="minorHAnsi" w:cstheme="minorHAnsi"/>
          <w:sz w:val="24"/>
          <w:szCs w:val="24"/>
        </w:rPr>
        <w:t>ów</w:t>
      </w:r>
      <w:r w:rsidR="000E3E49" w:rsidRPr="00ED0217">
        <w:rPr>
          <w:rFonts w:asciiTheme="minorHAnsi" w:hAnsiTheme="minorHAnsi" w:cstheme="minorHAnsi"/>
          <w:sz w:val="24"/>
          <w:szCs w:val="24"/>
        </w:rPr>
        <w:t xml:space="preserve"> Programu Wsparcia Rodziny</w:t>
      </w:r>
      <w:r w:rsidR="00EC57AD" w:rsidRPr="00ED0217">
        <w:rPr>
          <w:rFonts w:asciiTheme="minorHAnsi" w:hAnsiTheme="minorHAnsi" w:cstheme="minorHAnsi"/>
          <w:sz w:val="24"/>
          <w:szCs w:val="24"/>
        </w:rPr>
        <w:t xml:space="preserve"> </w:t>
      </w:r>
      <w:r w:rsidRPr="00ED0217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ED0217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ED0217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</w:t>
      </w:r>
      <w:r w:rsidR="00BD759E" w:rsidRPr="00ED0217">
        <w:rPr>
          <w:rFonts w:asciiTheme="minorHAnsi" w:hAnsiTheme="minorHAnsi" w:cstheme="minorHAnsi"/>
          <w:sz w:val="24"/>
          <w:szCs w:val="24"/>
        </w:rPr>
        <w:t xml:space="preserve">Projektu, </w:t>
      </w:r>
      <w:r w:rsidR="00712753" w:rsidRPr="00ED0217">
        <w:rPr>
          <w:rFonts w:asciiTheme="minorHAnsi" w:hAnsiTheme="minorHAnsi" w:cstheme="minorHAnsi"/>
          <w:sz w:val="24"/>
          <w:szCs w:val="24"/>
        </w:rPr>
        <w:t>przy czym dobór konkretnych osób będzie prowadzony na bieżąco w trakcie realizacji Projektu.</w:t>
      </w:r>
      <w:r w:rsidR="00303825" w:rsidRPr="00ED0217">
        <w:rPr>
          <w:rFonts w:asciiTheme="minorHAnsi" w:hAnsiTheme="minorHAnsi" w:cstheme="minorHAnsi"/>
          <w:sz w:val="24"/>
          <w:szCs w:val="24"/>
        </w:rPr>
        <w:t xml:space="preserve"> W zaplanowanych 7 edycjach PWR udział weźmie </w:t>
      </w:r>
      <w:r w:rsidR="00303825" w:rsidRPr="00ED0217">
        <w:rPr>
          <w:rFonts w:asciiTheme="minorHAnsi" w:hAnsiTheme="minorHAnsi" w:cstheme="minorHAnsi"/>
          <w:sz w:val="24"/>
          <w:szCs w:val="24"/>
        </w:rPr>
        <w:lastRenderedPageBreak/>
        <w:t>maksymalnie 35 rodzin – szacunkowo 70 uczestników, przy czym uczestnikami PWR będą rodziny tzn. minimum 1 dziecko w wieku 10-14 lat i 1 rodzic/opiekun prawny.</w:t>
      </w:r>
    </w:p>
    <w:p w14:paraId="1F259832" w14:textId="3BE7C96F" w:rsidR="006675B0" w:rsidRPr="00ED0217" w:rsidRDefault="00FA1632" w:rsidP="00ED0217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ED0217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ED0217">
        <w:rPr>
          <w:rFonts w:asciiTheme="minorHAnsi" w:hAnsiTheme="minorHAnsi" w:cstheme="minorHAnsi"/>
          <w:sz w:val="24"/>
          <w:szCs w:val="24"/>
        </w:rPr>
        <w:t xml:space="preserve"> będzie </w:t>
      </w:r>
      <w:r w:rsidR="00BD759E" w:rsidRPr="00ED0217">
        <w:rPr>
          <w:rFonts w:asciiTheme="minorHAnsi" w:hAnsiTheme="minorHAnsi" w:cstheme="minorHAnsi"/>
          <w:sz w:val="24"/>
          <w:szCs w:val="24"/>
        </w:rPr>
        <w:t xml:space="preserve">prowadził </w:t>
      </w:r>
      <w:r w:rsidR="005D7B73" w:rsidRPr="00ED0217">
        <w:rPr>
          <w:rFonts w:asciiTheme="minorHAnsi" w:hAnsiTheme="minorHAnsi" w:cstheme="minorHAnsi"/>
          <w:sz w:val="24"/>
          <w:szCs w:val="24"/>
        </w:rPr>
        <w:t>warsztaty</w:t>
      </w:r>
      <w:r w:rsidR="0008422A">
        <w:rPr>
          <w:rFonts w:asciiTheme="minorHAnsi" w:hAnsiTheme="minorHAnsi" w:cstheme="minorHAnsi"/>
          <w:sz w:val="24"/>
          <w:szCs w:val="24"/>
        </w:rPr>
        <w:t xml:space="preserve"> PWR</w:t>
      </w:r>
      <w:r w:rsidR="003C687B" w:rsidRPr="00ED0217">
        <w:rPr>
          <w:rFonts w:asciiTheme="minorHAnsi" w:hAnsiTheme="minorHAnsi" w:cstheme="minorHAnsi"/>
          <w:sz w:val="24"/>
          <w:szCs w:val="24"/>
        </w:rPr>
        <w:t xml:space="preserve">. </w:t>
      </w:r>
      <w:r w:rsidR="006675B0" w:rsidRPr="00ED0217">
        <w:rPr>
          <w:rFonts w:asciiTheme="minorHAnsi" w:hAnsiTheme="minorHAnsi" w:cstheme="minorHAnsi"/>
          <w:sz w:val="24"/>
          <w:szCs w:val="24"/>
        </w:rPr>
        <w:t xml:space="preserve">Szczegółowy zakres obowiązków </w:t>
      </w:r>
      <w:r w:rsidR="006675B0" w:rsidRPr="00ED0217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892BB9" w:rsidRPr="00ED0217">
        <w:rPr>
          <w:rFonts w:asciiTheme="minorHAnsi" w:hAnsiTheme="minorHAnsi" w:cstheme="minorHAnsi"/>
          <w:sz w:val="24"/>
          <w:szCs w:val="24"/>
        </w:rPr>
        <w:t xml:space="preserve"> określony został</w:t>
      </w:r>
      <w:r w:rsidRPr="00ED0217">
        <w:rPr>
          <w:rFonts w:asciiTheme="minorHAnsi" w:hAnsiTheme="minorHAnsi" w:cstheme="minorHAnsi"/>
          <w:sz w:val="24"/>
          <w:szCs w:val="24"/>
        </w:rPr>
        <w:t xml:space="preserve"> </w:t>
      </w:r>
      <w:r w:rsidR="006675B0" w:rsidRPr="00ED0217">
        <w:rPr>
          <w:rFonts w:asciiTheme="minorHAnsi" w:hAnsiTheme="minorHAnsi" w:cstheme="minorHAnsi"/>
          <w:sz w:val="24"/>
          <w:szCs w:val="24"/>
        </w:rPr>
        <w:t>w treści Opisu przedmiotu zamówienia, który stanowi integralną część do niniejszej umowy.</w:t>
      </w:r>
    </w:p>
    <w:p w14:paraId="16052A76" w14:textId="77777777" w:rsidR="00ED0217" w:rsidRDefault="00ED0217" w:rsidP="00ED0217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2" w:name="_Hlk88698194"/>
      <w:bookmarkStart w:id="3" w:name="_Hlk88699352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</w:t>
      </w:r>
      <w:r w:rsidRPr="0008422A">
        <w:rPr>
          <w:rFonts w:asciiTheme="minorHAnsi" w:hAnsiTheme="minorHAnsi" w:cstheme="minorHAnsi"/>
          <w:sz w:val="24"/>
          <w:szCs w:val="24"/>
        </w:rPr>
        <w:t xml:space="preserve"> i doświadczenie oraz / lub* dysponuje personelem spełniającym warunki wymagane </w:t>
      </w:r>
      <w:r w:rsidRPr="00931502">
        <w:rPr>
          <w:rFonts w:asciiTheme="minorHAnsi" w:hAnsiTheme="minorHAnsi" w:cstheme="minorHAnsi"/>
          <w:sz w:val="24"/>
          <w:szCs w:val="24"/>
        </w:rPr>
        <w:t>dla realizacji umowy oraz że jej wykonanie leży w granicach jego możliwości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 xml:space="preserve">i nie istnieją żadne przeszkody natury technicznej, prawnej ani </w:t>
      </w:r>
      <w:bookmarkEnd w:id="2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5F3A9BF3" w14:textId="77777777" w:rsidR="00ED0217" w:rsidRPr="00784264" w:rsidRDefault="00ED0217" w:rsidP="00ED0217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  <w:bookmarkEnd w:id="3"/>
    </w:p>
    <w:p w14:paraId="12A7FA46" w14:textId="77777777" w:rsidR="006675B0" w:rsidRPr="00ED0217" w:rsidRDefault="006675B0" w:rsidP="00ED0217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ED0217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ED0217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51390814" w14:textId="77777777" w:rsidR="006675B0" w:rsidRPr="00ED0217" w:rsidRDefault="006675B0" w:rsidP="00ED021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13F7B566" w14:textId="77777777" w:rsidR="006675B0" w:rsidRPr="00ED0217" w:rsidRDefault="006675B0" w:rsidP="00ED021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ED0217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ED0217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</w:t>
      </w:r>
      <w:r w:rsidR="00892BB9" w:rsidRPr="00ED0217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;</w:t>
      </w:r>
    </w:p>
    <w:p w14:paraId="20F6D6B5" w14:textId="77777777" w:rsidR="006675B0" w:rsidRPr="00ED0217" w:rsidRDefault="006675B0" w:rsidP="00ED021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ED0217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ED0217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892BB9" w:rsidRPr="00ED0217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892BB9" w:rsidRPr="00ED0217">
        <w:rPr>
          <w:rFonts w:asciiTheme="minorHAnsi" w:hAnsiTheme="minorHAnsi" w:cstheme="minorHAnsi"/>
          <w:sz w:val="24"/>
          <w:szCs w:val="24"/>
        </w:rPr>
        <w:br/>
      </w:r>
      <w:r w:rsidRPr="00ED0217">
        <w:rPr>
          <w:rFonts w:asciiTheme="minorHAnsi" w:hAnsiTheme="minorHAnsi" w:cstheme="minorHAnsi"/>
          <w:sz w:val="24"/>
          <w:szCs w:val="24"/>
        </w:rPr>
        <w:t>z realizacją umowy</w:t>
      </w:r>
      <w:r w:rsidRPr="00ED0217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ED0217">
        <w:rPr>
          <w:rFonts w:asciiTheme="minorHAnsi" w:hAnsiTheme="minorHAnsi" w:cstheme="minorHAnsi"/>
          <w:sz w:val="24"/>
          <w:szCs w:val="24"/>
        </w:rPr>
        <w:t>;</w:t>
      </w:r>
    </w:p>
    <w:p w14:paraId="3897B0A0" w14:textId="77777777" w:rsidR="0038404D" w:rsidRPr="00ED0217" w:rsidRDefault="006675B0" w:rsidP="00ED021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ED0217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ED0217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2E5FBFEB" w14:textId="77777777" w:rsidR="006675B0" w:rsidRPr="00ED0217" w:rsidRDefault="006675B0" w:rsidP="00ED021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ED0217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892BB9" w:rsidRPr="00ED0217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892BB9" w:rsidRPr="00ED0217">
        <w:rPr>
          <w:rFonts w:asciiTheme="minorHAnsi" w:hAnsiTheme="minorHAnsi" w:cstheme="minorHAnsi"/>
          <w:sz w:val="24"/>
          <w:szCs w:val="24"/>
        </w:rPr>
        <w:br/>
      </w:r>
      <w:r w:rsidRPr="00ED0217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14:paraId="2A527363" w14:textId="5A0AA630" w:rsidR="006675B0" w:rsidRPr="00ED0217" w:rsidRDefault="006675B0" w:rsidP="00ED021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892BB9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nia zadań</w:t>
      </w: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892BB9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22C488B3" w14:textId="77777777" w:rsidR="00ED0217" w:rsidRPr="0008422A" w:rsidRDefault="00ED0217" w:rsidP="00ED0217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4" w:name="_Hlk88690221"/>
      <w:bookmarkStart w:id="5" w:name="_Hlk88692274"/>
      <w:bookmarkStart w:id="6" w:name="_Hlk88699417"/>
      <w:r w:rsidRPr="0008422A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4"/>
    <w:p w14:paraId="68BCFBFD" w14:textId="77777777" w:rsidR="00ED0217" w:rsidRPr="0008422A" w:rsidRDefault="00ED0217" w:rsidP="00ED0217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08422A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351C0542" w14:textId="77777777" w:rsidR="00ED0217" w:rsidRPr="0008422A" w:rsidRDefault="00ED0217" w:rsidP="00ED0217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08422A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0F02817B" w14:textId="77777777" w:rsidR="00ED0217" w:rsidRPr="0008422A" w:rsidRDefault="00ED0217" w:rsidP="00ED0217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08422A">
        <w:rPr>
          <w:rFonts w:asciiTheme="minorHAnsi" w:eastAsia="Times" w:hAnsiTheme="minorHAnsi" w:cstheme="minorHAnsi"/>
          <w:szCs w:val="24"/>
        </w:rPr>
        <w:t>1)</w:t>
      </w:r>
      <w:r w:rsidRPr="0008422A">
        <w:rPr>
          <w:rFonts w:asciiTheme="minorHAnsi" w:eastAsia="Times" w:hAnsiTheme="minorHAnsi" w:cstheme="minorHAnsi"/>
          <w:szCs w:val="24"/>
        </w:rPr>
        <w:tab/>
      </w:r>
      <w:r w:rsidRPr="0008422A">
        <w:rPr>
          <w:rFonts w:asciiTheme="minorHAnsi" w:hAnsiTheme="minorHAnsi" w:cstheme="minorHAnsi"/>
          <w:szCs w:val="24"/>
        </w:rPr>
        <w:t>oświadczenia</w:t>
      </w:r>
      <w:r w:rsidRPr="0008422A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6E2E109D" w14:textId="77777777" w:rsidR="00ED0217" w:rsidRPr="0008422A" w:rsidRDefault="00ED0217" w:rsidP="00ED0217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08422A">
        <w:rPr>
          <w:rFonts w:asciiTheme="minorHAnsi" w:eastAsia="Times" w:hAnsiTheme="minorHAnsi" w:cstheme="minorHAnsi"/>
          <w:szCs w:val="24"/>
        </w:rPr>
        <w:t>2)</w:t>
      </w:r>
      <w:r w:rsidRPr="0008422A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78405B6E" w14:textId="77777777" w:rsidR="00ED0217" w:rsidRPr="0008422A" w:rsidRDefault="00ED0217" w:rsidP="00ED0217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08422A">
        <w:rPr>
          <w:rFonts w:asciiTheme="minorHAnsi" w:eastAsia="Times" w:hAnsiTheme="minorHAnsi" w:cstheme="minorHAnsi"/>
          <w:szCs w:val="24"/>
        </w:rPr>
        <w:t>3)</w:t>
      </w:r>
      <w:r w:rsidRPr="0008422A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580089AA" w14:textId="77777777" w:rsidR="00ED0217" w:rsidRPr="0008422A" w:rsidRDefault="00ED0217" w:rsidP="00ED0217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08422A">
        <w:rPr>
          <w:rFonts w:asciiTheme="minorHAnsi" w:eastAsia="Times" w:hAnsiTheme="minorHAnsi" w:cstheme="minorHAnsi"/>
          <w:szCs w:val="24"/>
        </w:rPr>
        <w:t>4)</w:t>
      </w:r>
      <w:r w:rsidRPr="0008422A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27AE1E98" w14:textId="77777777" w:rsidR="00ED0217" w:rsidRPr="0008422A" w:rsidRDefault="00ED0217" w:rsidP="00ED0217">
      <w:pPr>
        <w:spacing w:line="23" w:lineRule="atLeast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08422A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08422A">
        <w:rPr>
          <w:rFonts w:asciiTheme="minorHAnsi" w:hAnsiTheme="minorHAnsi" w:cstheme="minorHAnsi"/>
          <w:sz w:val="24"/>
          <w:szCs w:val="24"/>
        </w:rPr>
        <w:t xml:space="preserve">i </w:t>
      </w:r>
      <w:r w:rsidRPr="0008422A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5DD86CE8" w14:textId="77777777" w:rsidR="00ED0217" w:rsidRPr="0008422A" w:rsidRDefault="00ED0217" w:rsidP="00ED0217">
      <w:pPr>
        <w:pStyle w:val="Standard"/>
        <w:numPr>
          <w:ilvl w:val="0"/>
          <w:numId w:val="28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8422A">
        <w:rPr>
          <w:rFonts w:asciiTheme="minorHAnsi" w:hAnsiTheme="minorHAnsi" w:cstheme="minorHAnsi"/>
          <w:sz w:val="24"/>
          <w:szCs w:val="24"/>
        </w:rPr>
        <w:lastRenderedPageBreak/>
        <w:t>Zamawiający, w zakresie kontroli spełniania przez Wykonawcę ww. wymagań oprócz wskazanych w ust. 7, zastrzega sobie uprawnienia do weryfikacji, wszystkimi zgodnymi z przepisami prawa sposobami, zatrudnienia ww. osób na podstawie umowy o pracę</w:t>
      </w:r>
    </w:p>
    <w:bookmarkEnd w:id="5"/>
    <w:bookmarkEnd w:id="6"/>
    <w:p w14:paraId="64C23490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8216EB6" w14:textId="1035386C" w:rsidR="006675B0" w:rsidRPr="00ED0217" w:rsidRDefault="006675B0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b/>
          <w:sz w:val="24"/>
          <w:szCs w:val="24"/>
        </w:rPr>
        <w:t>§ 2</w:t>
      </w:r>
    </w:p>
    <w:p w14:paraId="5A9883B7" w14:textId="77777777" w:rsidR="0008422A" w:rsidRPr="0008422A" w:rsidRDefault="00FA1632" w:rsidP="001C28A6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8422A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08422A">
        <w:rPr>
          <w:rFonts w:asciiTheme="minorHAnsi" w:hAnsiTheme="minorHAnsi" w:cstheme="minorHAnsi"/>
          <w:sz w:val="24"/>
          <w:szCs w:val="24"/>
        </w:rPr>
        <w:t>zobowiązuje się reali</w:t>
      </w:r>
      <w:r w:rsidR="003C687B" w:rsidRPr="0008422A">
        <w:rPr>
          <w:rFonts w:asciiTheme="minorHAnsi" w:hAnsiTheme="minorHAnsi" w:cstheme="minorHAnsi"/>
          <w:sz w:val="24"/>
          <w:szCs w:val="24"/>
        </w:rPr>
        <w:t>zować działania objęte niniejszą</w:t>
      </w:r>
      <w:r w:rsidRPr="0008422A">
        <w:rPr>
          <w:rFonts w:asciiTheme="minorHAnsi" w:hAnsiTheme="minorHAnsi" w:cstheme="minorHAnsi"/>
          <w:sz w:val="24"/>
          <w:szCs w:val="24"/>
        </w:rPr>
        <w:t xml:space="preserve"> umową w wymiarze </w:t>
      </w:r>
      <w:r w:rsidR="0008422A" w:rsidRPr="0008422A">
        <w:rPr>
          <w:rFonts w:asciiTheme="minorHAnsi" w:eastAsia="Times New Roman" w:hAnsiTheme="minorHAnsi" w:cstheme="minorHAnsi"/>
          <w:sz w:val="24"/>
          <w:szCs w:val="24"/>
          <w:lang w:eastAsia="pl-PL"/>
        </w:rPr>
        <w:t>łącznie</w:t>
      </w:r>
      <w:r w:rsidR="0008422A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378 godzin. Liczba zaplanowanych edycji PWR - 7, liczba godzin w ramach 1 edycji - 18 (9 spotkań po 2 godziny). Zajęcia prowadzone będą w godzinach popołudniowych 1 - 2 razy w tygodniu przez 2 godziny.</w:t>
      </w:r>
    </w:p>
    <w:p w14:paraId="40CE3E6D" w14:textId="4A6688BC" w:rsidR="006675B0" w:rsidRPr="0008422A" w:rsidRDefault="006675B0" w:rsidP="001C28A6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8422A">
        <w:rPr>
          <w:rFonts w:asciiTheme="minorHAnsi" w:hAnsiTheme="minorHAnsi" w:cstheme="minorHAnsi"/>
          <w:sz w:val="24"/>
          <w:szCs w:val="24"/>
        </w:rPr>
        <w:t xml:space="preserve">Zajęcia odbywać się będą </w:t>
      </w:r>
      <w:r w:rsidR="0063760C" w:rsidRPr="0008422A">
        <w:rPr>
          <w:rFonts w:asciiTheme="minorHAnsi" w:hAnsiTheme="minorHAnsi" w:cstheme="minorHAnsi"/>
          <w:sz w:val="24"/>
          <w:szCs w:val="24"/>
        </w:rPr>
        <w:t xml:space="preserve">w formie </w:t>
      </w:r>
      <w:r w:rsidR="001651C1" w:rsidRPr="0008422A">
        <w:rPr>
          <w:rFonts w:asciiTheme="minorHAnsi" w:hAnsiTheme="minorHAnsi" w:cstheme="minorHAnsi"/>
          <w:sz w:val="24"/>
          <w:szCs w:val="24"/>
        </w:rPr>
        <w:t>warsztatów</w:t>
      </w:r>
      <w:r w:rsidR="0063760C" w:rsidRPr="0008422A">
        <w:rPr>
          <w:rFonts w:asciiTheme="minorHAnsi" w:hAnsiTheme="minorHAnsi" w:cstheme="minorHAnsi"/>
          <w:sz w:val="24"/>
          <w:szCs w:val="24"/>
        </w:rPr>
        <w:t xml:space="preserve">, przy czym </w:t>
      </w:r>
      <w:r w:rsidR="001651C1" w:rsidRPr="0008422A">
        <w:rPr>
          <w:rFonts w:asciiTheme="minorHAnsi" w:hAnsiTheme="minorHAnsi" w:cstheme="minorHAnsi"/>
          <w:sz w:val="24"/>
          <w:szCs w:val="24"/>
        </w:rPr>
        <w:t xml:space="preserve">ich </w:t>
      </w:r>
      <w:r w:rsidR="0063760C" w:rsidRPr="0008422A">
        <w:rPr>
          <w:rFonts w:asciiTheme="minorHAnsi" w:hAnsiTheme="minorHAnsi" w:cstheme="minorHAnsi"/>
          <w:sz w:val="24"/>
          <w:szCs w:val="24"/>
        </w:rPr>
        <w:t xml:space="preserve">terminy będą </w:t>
      </w:r>
      <w:r w:rsidR="00F21565" w:rsidRPr="0008422A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08422A">
        <w:rPr>
          <w:rFonts w:asciiTheme="minorHAnsi" w:hAnsiTheme="minorHAnsi" w:cstheme="minorHAnsi"/>
          <w:sz w:val="24"/>
          <w:szCs w:val="24"/>
        </w:rPr>
        <w:t>uzgadniane przez</w:t>
      </w:r>
      <w:r w:rsidRPr="0008422A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Wykonawcę</w:t>
      </w:r>
      <w:r w:rsidRPr="0008422A">
        <w:rPr>
          <w:rFonts w:asciiTheme="minorHAnsi" w:hAnsiTheme="minorHAnsi" w:cstheme="minorHAnsi"/>
          <w:sz w:val="24"/>
          <w:szCs w:val="24"/>
        </w:rPr>
        <w:t xml:space="preserve"> z</w:t>
      </w:r>
      <w:r w:rsidRPr="0008422A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Zamawiającym</w:t>
      </w:r>
      <w:r w:rsidRPr="0008422A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433DA7CD" w14:textId="77777777" w:rsidR="006675B0" w:rsidRPr="00ED0217" w:rsidRDefault="006675B0" w:rsidP="00ED0217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ED0217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810B41" w:rsidRPr="00ED0217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810B41" w:rsidRPr="00ED0217">
        <w:rPr>
          <w:rFonts w:asciiTheme="minorHAnsi" w:hAnsiTheme="minorHAnsi" w:cstheme="minorHAnsi"/>
          <w:sz w:val="24"/>
          <w:szCs w:val="24"/>
        </w:rPr>
        <w:br/>
      </w:r>
      <w:r w:rsidRPr="00ED0217">
        <w:rPr>
          <w:rFonts w:asciiTheme="minorHAnsi" w:hAnsiTheme="minorHAnsi" w:cstheme="minorHAnsi"/>
          <w:sz w:val="24"/>
          <w:szCs w:val="24"/>
        </w:rPr>
        <w:t>i feryjnych.</w:t>
      </w:r>
    </w:p>
    <w:p w14:paraId="2F5B32E6" w14:textId="77777777" w:rsidR="006675B0" w:rsidRPr="00ED0217" w:rsidRDefault="006675B0" w:rsidP="00ED0217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ED0217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ED0217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58BC69B6" w14:textId="77777777" w:rsidR="006675B0" w:rsidRPr="00ED0217" w:rsidRDefault="006675B0" w:rsidP="00ED0217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przeprowadzenia diagnozy </w:t>
      </w:r>
      <w:r w:rsidR="006D50FC" w:rsidRPr="00ED0217">
        <w:rPr>
          <w:rFonts w:asciiTheme="minorHAnsi" w:hAnsiTheme="minorHAnsi" w:cstheme="minorHAnsi"/>
          <w:sz w:val="24"/>
          <w:szCs w:val="24"/>
        </w:rPr>
        <w:t>potrzeb uczestników Projektu</w:t>
      </w:r>
      <w:r w:rsidR="001B6129" w:rsidRPr="00ED0217">
        <w:rPr>
          <w:rFonts w:asciiTheme="minorHAnsi" w:hAnsiTheme="minorHAnsi" w:cstheme="minorHAnsi"/>
          <w:sz w:val="24"/>
          <w:szCs w:val="24"/>
        </w:rPr>
        <w:t>,</w:t>
      </w:r>
    </w:p>
    <w:p w14:paraId="4F3041E2" w14:textId="77777777" w:rsidR="006675B0" w:rsidRPr="00ED0217" w:rsidRDefault="006675B0" w:rsidP="00ED0217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26248B" w:rsidRPr="00ED0217">
        <w:rPr>
          <w:rFonts w:asciiTheme="minorHAnsi" w:hAnsiTheme="minorHAnsi" w:cstheme="minorHAnsi"/>
          <w:sz w:val="24"/>
          <w:szCs w:val="24"/>
        </w:rPr>
        <w:t>specjalistycznego</w:t>
      </w:r>
      <w:r w:rsidR="001051DA" w:rsidRPr="00ED0217">
        <w:rPr>
          <w:rFonts w:asciiTheme="minorHAnsi" w:hAnsiTheme="minorHAnsi" w:cstheme="minorHAnsi"/>
          <w:sz w:val="24"/>
          <w:szCs w:val="24"/>
        </w:rPr>
        <w:t>,</w:t>
      </w:r>
    </w:p>
    <w:p w14:paraId="095C61FB" w14:textId="77777777" w:rsidR="001651C1" w:rsidRPr="00ED0217" w:rsidRDefault="001651C1" w:rsidP="00ED0217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>współpracy z pozostałymi edukatorami,</w:t>
      </w:r>
    </w:p>
    <w:p w14:paraId="38279CB9" w14:textId="77777777" w:rsidR="006675B0" w:rsidRPr="00ED0217" w:rsidRDefault="006675B0" w:rsidP="00ED0217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ED0217">
        <w:rPr>
          <w:rFonts w:asciiTheme="minorHAnsi" w:hAnsiTheme="minorHAnsi" w:cstheme="minorHAnsi"/>
          <w:sz w:val="24"/>
          <w:szCs w:val="24"/>
        </w:rPr>
        <w:t xml:space="preserve"> </w:t>
      </w:r>
      <w:r w:rsidRPr="00ED0217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ED0217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62B42412" w14:textId="77777777" w:rsidR="006675B0" w:rsidRPr="00ED0217" w:rsidRDefault="006675B0" w:rsidP="00ED0217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ED021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ED0217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ED021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3D494C02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33D8AF97" w14:textId="2BBE4427" w:rsidR="006675B0" w:rsidRPr="00ED0217" w:rsidRDefault="006675B0" w:rsidP="00ED0217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D021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1AD500A9" w14:textId="0E55C65C" w:rsidR="006675B0" w:rsidRPr="00ED0217" w:rsidRDefault="006675B0" w:rsidP="00ED0217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ED0217" w:rsidRPr="0008422A">
        <w:rPr>
          <w:rFonts w:asciiTheme="minorHAnsi" w:hAnsiTheme="minorHAnsi" w:cstheme="minorHAnsi"/>
          <w:sz w:val="24"/>
          <w:szCs w:val="24"/>
        </w:rPr>
        <w:t>do 30.06.2023 r.</w:t>
      </w:r>
      <w:r w:rsidR="001051DA" w:rsidRPr="00ED0217">
        <w:rPr>
          <w:rFonts w:asciiTheme="minorHAnsi" w:hAnsiTheme="minorHAnsi" w:cstheme="minorHAnsi"/>
          <w:sz w:val="24"/>
          <w:szCs w:val="24"/>
        </w:rPr>
        <w:t xml:space="preserve"> </w:t>
      </w:r>
      <w:r w:rsidRPr="00ED0217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78870DD6" w14:textId="77777777" w:rsidR="006675B0" w:rsidRPr="00ED0217" w:rsidRDefault="006675B0" w:rsidP="00ED0217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ED0217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38AC1E98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702ABEA7" w14:textId="56DEB3FF" w:rsidR="006675B0" w:rsidRPr="00ED0217" w:rsidRDefault="006675B0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ED0217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32E10CDF" w14:textId="77777777" w:rsidR="00F053FE" w:rsidRPr="00ED0217" w:rsidRDefault="006675B0" w:rsidP="00ED0217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7" w:name="_Hlk86615253"/>
      <w:bookmarkStart w:id="8" w:name="Bookmark1"/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ED0217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ED0217">
        <w:rPr>
          <w:rFonts w:asciiTheme="minorHAnsi" w:eastAsia="Calibri" w:hAnsiTheme="minorHAnsi" w:cstheme="minorHAnsi"/>
          <w:sz w:val="24"/>
          <w:szCs w:val="24"/>
        </w:rPr>
        <w:t>ej</w:t>
      </w: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ED0217">
        <w:rPr>
          <w:rFonts w:asciiTheme="minorHAnsi" w:eastAsia="Calibri" w:hAnsiTheme="minorHAnsi" w:cstheme="minorHAnsi"/>
          <w:sz w:val="24"/>
          <w:szCs w:val="24"/>
        </w:rPr>
        <w:t>usługi</w:t>
      </w: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1D1BBC" w:rsidRPr="00ED0217">
        <w:rPr>
          <w:rFonts w:asciiTheme="minorHAnsi" w:eastAsia="Calibri" w:hAnsiTheme="minorHAnsi" w:cstheme="minorHAnsi"/>
          <w:sz w:val="24"/>
          <w:szCs w:val="24"/>
        </w:rPr>
        <w:t>3</w:t>
      </w:r>
      <w:r w:rsidR="00EC57AD" w:rsidRPr="00ED0217">
        <w:rPr>
          <w:rFonts w:asciiTheme="minorHAnsi" w:eastAsia="Calibri" w:hAnsiTheme="minorHAnsi" w:cstheme="minorHAnsi"/>
          <w:sz w:val="24"/>
          <w:szCs w:val="24"/>
        </w:rPr>
        <w:t>78</w:t>
      </w: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ED0217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ED0217">
        <w:rPr>
          <w:rFonts w:asciiTheme="minorHAnsi" w:eastAsia="Calibri" w:hAnsiTheme="minorHAnsi" w:cstheme="minorHAnsi"/>
          <w:sz w:val="24"/>
          <w:szCs w:val="24"/>
        </w:rPr>
        <w:t>usług</w:t>
      </w:r>
      <w:r w:rsidRPr="00ED021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ED0217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7"/>
      <w:bookmarkEnd w:id="8"/>
    </w:p>
    <w:p w14:paraId="7EB798C1" w14:textId="77777777" w:rsidR="00F053FE" w:rsidRPr="00ED0217" w:rsidRDefault="006675B0" w:rsidP="00ED021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ED0217">
        <w:rPr>
          <w:rFonts w:asciiTheme="minorHAnsi" w:eastAsia="Calibri" w:hAnsiTheme="minorHAnsi" w:cstheme="minorHAnsi"/>
          <w:sz w:val="24"/>
          <w:szCs w:val="24"/>
        </w:rPr>
        <w:t>usług</w:t>
      </w:r>
      <w:r w:rsidRPr="00ED0217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646C2AD5" w14:textId="77777777" w:rsidR="006675B0" w:rsidRPr="00ED0217" w:rsidRDefault="00DB122E" w:rsidP="00ED021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D0217">
        <w:rPr>
          <w:rFonts w:asciiTheme="minorHAnsi" w:hAnsiTheme="minorHAnsi" w:cstheme="minorHAnsi"/>
          <w:sz w:val="24"/>
          <w:szCs w:val="24"/>
        </w:rPr>
        <w:t>2</w:t>
      </w:r>
      <w:r w:rsidR="006675B0" w:rsidRPr="00ED0217">
        <w:rPr>
          <w:rFonts w:asciiTheme="minorHAnsi" w:hAnsiTheme="minorHAnsi" w:cstheme="minorHAnsi"/>
          <w:sz w:val="24"/>
          <w:szCs w:val="24"/>
        </w:rPr>
        <w:t>.</w:t>
      </w:r>
      <w:r w:rsidR="006675B0" w:rsidRPr="00ED0217">
        <w:rPr>
          <w:rFonts w:asciiTheme="minorHAnsi" w:hAnsiTheme="minorHAnsi" w:cstheme="minorHAnsi"/>
          <w:sz w:val="24"/>
          <w:szCs w:val="24"/>
        </w:rPr>
        <w:tab/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ED0217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7EE84E9A" w14:textId="77777777" w:rsidR="006675B0" w:rsidRPr="00ED0217" w:rsidRDefault="00DB122E" w:rsidP="00ED0217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ED0217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311C5D56" w14:textId="77777777" w:rsidR="006675B0" w:rsidRPr="00ED0217" w:rsidRDefault="006675B0" w:rsidP="00ED021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ED0217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28357B98" w14:textId="77777777" w:rsidR="006675B0" w:rsidRPr="00ED0217" w:rsidRDefault="006675B0" w:rsidP="00ED021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26D33769" w14:textId="77777777" w:rsidR="006675B0" w:rsidRPr="00ED0217" w:rsidRDefault="006675B0" w:rsidP="00ED021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ED0217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10016BAC" w14:textId="77777777" w:rsidR="006675B0" w:rsidRPr="00ED0217" w:rsidRDefault="006675B0" w:rsidP="00ED021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218C65A0" w14:textId="77777777" w:rsidR="006675B0" w:rsidRPr="00ED0217" w:rsidRDefault="006675B0" w:rsidP="00ED021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2223712F" w14:textId="77777777" w:rsidR="006675B0" w:rsidRPr="00ED0217" w:rsidRDefault="00DB122E" w:rsidP="00ED0217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ED0217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ED0217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ED0217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ED0217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44B9EB8B" w14:textId="77777777" w:rsidR="006675B0" w:rsidRPr="00ED0217" w:rsidRDefault="00DB122E" w:rsidP="00ED021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2B8E1AAD" w14:textId="77777777" w:rsidR="006675B0" w:rsidRPr="00ED0217" w:rsidRDefault="00DB122E" w:rsidP="00ED021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ryczałtow</w:t>
      </w:r>
      <w:r w:rsidR="00C9327B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C9327B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05A216E6" w14:textId="77777777" w:rsidR="006675B0" w:rsidRPr="00ED0217" w:rsidRDefault="00DB122E" w:rsidP="00ED0217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C9327B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ED0217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ED0217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C9327B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C9327B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365523F0" w14:textId="77777777" w:rsidR="00F053FE" w:rsidRPr="00ED0217" w:rsidRDefault="00DB122E" w:rsidP="00ED0217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ED021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7B50725E" w14:textId="77777777" w:rsidR="006675B0" w:rsidRPr="00ED0217" w:rsidRDefault="00DB122E" w:rsidP="00ED0217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ED021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ED0217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58408B97" w14:textId="77777777" w:rsidR="006675B0" w:rsidRPr="00ED0217" w:rsidRDefault="006675B0" w:rsidP="00ED0217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3F37FB0B" w14:textId="77777777" w:rsidR="006675B0" w:rsidRPr="00ED0217" w:rsidRDefault="006675B0" w:rsidP="00ED0217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D0217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61A6B102" w14:textId="77777777" w:rsidR="006675B0" w:rsidRPr="00ED0217" w:rsidRDefault="006675B0" w:rsidP="00ED0217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ED0217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52E175AA" w14:textId="7F393D51" w:rsidR="006675B0" w:rsidRPr="00ED0217" w:rsidRDefault="00DB122E" w:rsidP="00ED0217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ED0217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ED0217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bookmarkStart w:id="9" w:name="_Hlk88693196"/>
      <w:r w:rsidR="00ED0217" w:rsidRPr="0008422A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9"/>
      <w:r w:rsidR="006675B0" w:rsidRPr="0008422A">
        <w:rPr>
          <w:rFonts w:asciiTheme="minorHAnsi" w:hAnsiTheme="minorHAnsi" w:cstheme="minorHAnsi"/>
          <w:sz w:val="24"/>
          <w:szCs w:val="24"/>
          <w:lang w:eastAsia="pl-PL"/>
        </w:rPr>
        <w:t xml:space="preserve"> ws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kazany przez </w:t>
      </w:r>
      <w:r w:rsidR="006675B0" w:rsidRPr="00ED021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ED021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ED021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C9327B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wykazie. Okres do czasu uzyskania przez </w:t>
      </w:r>
      <w:r w:rsidR="006675B0" w:rsidRPr="00ED021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ED021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ED021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ED021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457B232C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bookmarkStart w:id="10" w:name="_Hlk88699573"/>
    </w:p>
    <w:p w14:paraId="769F91C1" w14:textId="20D9255D" w:rsidR="00ED0217" w:rsidRPr="007835AE" w:rsidRDefault="00ED0217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62A7872E" w14:textId="77777777" w:rsidR="00ED0217" w:rsidRPr="007835AE" w:rsidRDefault="00ED0217" w:rsidP="00ED0217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7835AE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4FF9E978" w14:textId="77777777" w:rsidR="00ED0217" w:rsidRPr="007835AE" w:rsidRDefault="00ED0217" w:rsidP="00ED0217">
      <w:pPr>
        <w:pStyle w:val="Standard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lastRenderedPageBreak/>
        <w:t>uzyskał wszystkie informacje niezbędne do realizacji warunków umownych, a jego oferta obejmuje całość prac niezbędnych do realizacji przedmiotu zamówienia;</w:t>
      </w:r>
    </w:p>
    <w:p w14:paraId="417E80CD" w14:textId="77777777" w:rsidR="00ED0217" w:rsidRPr="00512A58" w:rsidRDefault="00ED0217" w:rsidP="00ED0217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sesje (spotkania) prowad</w:t>
      </w:r>
      <w:r w:rsidRPr="00512A58">
        <w:rPr>
          <w:rFonts w:asciiTheme="minorHAnsi" w:eastAsia="Calibri" w:hAnsiTheme="minorHAnsi" w:cstheme="minorHAnsi"/>
          <w:sz w:val="24"/>
          <w:szCs w:val="24"/>
        </w:rPr>
        <w:t xml:space="preserve">zone będą przez osobę (-by) posiadającą (-ce) wymagane przez </w:t>
      </w:r>
      <w:r w:rsidRPr="00512A58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512A58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77E15A1D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2D201B01" w14:textId="15D3C2B5" w:rsidR="00ED0217" w:rsidRPr="007835AE" w:rsidRDefault="00ED0217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43B8C9BC" w14:textId="77777777" w:rsidR="00ED0217" w:rsidRPr="007835AE" w:rsidRDefault="00ED0217" w:rsidP="00ED0217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 w drodze kontaktów roboczych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br/>
        <w:t xml:space="preserve">z </w:t>
      </w:r>
      <w:r w:rsidRPr="007835AE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>, najpóźniej na 3 dni przed ich rozpoczęciem.</w:t>
      </w:r>
    </w:p>
    <w:p w14:paraId="231FF901" w14:textId="77777777" w:rsidR="00ED0217" w:rsidRPr="007835AE" w:rsidRDefault="00ED0217" w:rsidP="00ED0217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sesji prowadzonych z osobami uczestniczącymi w projekcie, według wzoru który zostanie przekazany przez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 dniu rozpoczęcia pierwszych działań objętych niniejszą umową.</w:t>
      </w:r>
    </w:p>
    <w:p w14:paraId="1CA06EB0" w14:textId="77777777" w:rsidR="00ED0217" w:rsidRPr="007835AE" w:rsidRDefault="00ED0217" w:rsidP="00ED0217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7835A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każdego spotkania zrealizowanego w danym miesiącu, w ciągu 5 dni od zakończenia miesiąca.</w:t>
      </w:r>
    </w:p>
    <w:p w14:paraId="374E47DB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51C308D0" w14:textId="341C2899" w:rsidR="00ED0217" w:rsidRPr="007835AE" w:rsidRDefault="00ED0217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4235FA37" w14:textId="77777777" w:rsidR="00ED0217" w:rsidRPr="007835AE" w:rsidRDefault="00ED0217" w:rsidP="00ED0217">
      <w:pPr>
        <w:pStyle w:val="Nagwek1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7835AE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7835AE">
        <w:rPr>
          <w:rFonts w:asciiTheme="minorHAnsi" w:eastAsia="Calibri" w:hAnsiTheme="minorHAnsi" w:cstheme="minorHAnsi"/>
          <w:b w:val="0"/>
          <w:sz w:val="24"/>
          <w:szCs w:val="24"/>
        </w:rPr>
        <w:t xml:space="preserve">w związku z realizacją niniejszej umowy jest zobowiązany do przestrzegania przepisów prawa wynikających z ustawy z dnia 10 maja 2018 r. o ochronie danych osobowych (t.j. Dz. U. z 2019 r. poz. 1781) i 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7835AE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14:paraId="776F8926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2BCCE3FA" w14:textId="18B1C8C2" w:rsidR="00ED0217" w:rsidRPr="007835AE" w:rsidRDefault="00ED0217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6E52B90C" w14:textId="77777777" w:rsidR="00ED0217" w:rsidRPr="007835AE" w:rsidRDefault="00ED0217" w:rsidP="00ED0217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7691E948" w14:textId="77777777" w:rsidR="00ED0217" w:rsidRPr="007835AE" w:rsidRDefault="00ED0217" w:rsidP="00ED0217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2AF90398" w14:textId="77777777" w:rsidR="0008422A" w:rsidRDefault="0008422A" w:rsidP="00ED0217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326E31C" w14:textId="77777777" w:rsidR="0008422A" w:rsidRDefault="0008422A" w:rsidP="00ED0217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56AF6CF6" w14:textId="2DAB63F8" w:rsidR="00ED0217" w:rsidRPr="00501014" w:rsidRDefault="00ED0217" w:rsidP="00ED0217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14:paraId="22F3F24F" w14:textId="77777777" w:rsidR="00ED0217" w:rsidRPr="0008422A" w:rsidRDefault="00ED0217" w:rsidP="00ED0217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11" w:name="_Hlk88693684"/>
      <w:r w:rsidRPr="0008422A">
        <w:rPr>
          <w:b/>
          <w:bCs/>
          <w:i/>
          <w:sz w:val="24"/>
          <w:szCs w:val="24"/>
          <w:lang w:eastAsia="pl-PL"/>
        </w:rPr>
        <w:t>Wykonawca</w:t>
      </w:r>
      <w:r w:rsidRPr="0008422A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08422A">
        <w:rPr>
          <w:rStyle w:val="Odwoanieprzypisudolnego"/>
          <w:bCs/>
          <w:sz w:val="24"/>
          <w:szCs w:val="24"/>
          <w:lang w:eastAsia="pl-PL"/>
        </w:rPr>
        <w:footnoteReference w:id="1"/>
      </w:r>
      <w:r w:rsidRPr="0008422A">
        <w:rPr>
          <w:bCs/>
          <w:sz w:val="24"/>
          <w:szCs w:val="24"/>
          <w:lang w:eastAsia="pl-PL"/>
        </w:rPr>
        <w:t>:</w:t>
      </w:r>
    </w:p>
    <w:p w14:paraId="03A38B7B" w14:textId="77777777" w:rsidR="00ED0217" w:rsidRPr="0008422A" w:rsidRDefault="00ED0217" w:rsidP="00ED0217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342AABCD" w14:textId="77777777" w:rsidR="00ED0217" w:rsidRPr="0008422A" w:rsidRDefault="00ED0217" w:rsidP="00ED0217">
      <w:pPr>
        <w:pStyle w:val="Akapitzlist"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640DA133" w14:textId="77777777" w:rsidR="00ED0217" w:rsidRPr="0008422A" w:rsidRDefault="00ED0217" w:rsidP="00ED0217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79EE1789" w14:textId="77777777" w:rsidR="00ED0217" w:rsidRPr="0008422A" w:rsidRDefault="00ED0217" w:rsidP="00ED0217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>(osoby do kontaktu i dane kontaktowe)</w:t>
      </w:r>
    </w:p>
    <w:p w14:paraId="3E09E632" w14:textId="77777777" w:rsidR="00ED0217" w:rsidRPr="0008422A" w:rsidRDefault="00ED0217" w:rsidP="00ED0217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08422A">
        <w:rPr>
          <w:bCs/>
          <w:sz w:val="24"/>
          <w:szCs w:val="24"/>
          <w:lang w:eastAsia="pl-PL"/>
        </w:rPr>
        <w:br/>
      </w:r>
      <w:r w:rsidRPr="0008422A">
        <w:rPr>
          <w:bCs/>
          <w:sz w:val="24"/>
          <w:szCs w:val="24"/>
          <w:lang w:eastAsia="pl-PL"/>
        </w:rPr>
        <w:lastRenderedPageBreak/>
        <w:t>(zakres powierzanej części zamówienia)</w:t>
      </w:r>
    </w:p>
    <w:p w14:paraId="1CD0D6B8" w14:textId="77777777" w:rsidR="00ED0217" w:rsidRPr="0008422A" w:rsidRDefault="00ED0217" w:rsidP="00ED0217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/>
          <w:bCs/>
          <w:i/>
          <w:sz w:val="24"/>
          <w:szCs w:val="24"/>
          <w:lang w:eastAsia="pl-PL"/>
        </w:rPr>
        <w:t>Wykonawca</w:t>
      </w:r>
      <w:r w:rsidRPr="0008422A">
        <w:rPr>
          <w:bCs/>
          <w:sz w:val="24"/>
          <w:szCs w:val="24"/>
          <w:lang w:eastAsia="pl-PL"/>
        </w:rPr>
        <w:t xml:space="preserve"> jest zobowiązany niezwłocznie powiadomić </w:t>
      </w:r>
      <w:r w:rsidRPr="0008422A">
        <w:rPr>
          <w:b/>
          <w:bCs/>
          <w:sz w:val="24"/>
          <w:szCs w:val="24"/>
          <w:lang w:eastAsia="pl-PL"/>
        </w:rPr>
        <w:t>Zamawiającego</w:t>
      </w:r>
      <w:r w:rsidRPr="0008422A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12CA206C" w14:textId="77777777" w:rsidR="00ED0217" w:rsidRPr="0008422A" w:rsidRDefault="00ED0217" w:rsidP="00ED0217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/>
          <w:bCs/>
          <w:i/>
          <w:sz w:val="24"/>
          <w:szCs w:val="24"/>
          <w:lang w:eastAsia="pl-PL"/>
        </w:rPr>
        <w:t>Wykonawca</w:t>
      </w:r>
      <w:r w:rsidRPr="0008422A">
        <w:rPr>
          <w:bCs/>
          <w:sz w:val="24"/>
          <w:szCs w:val="24"/>
          <w:lang w:eastAsia="pl-PL"/>
        </w:rPr>
        <w:t xml:space="preserve"> zobowiązany jest do przedłożenia </w:t>
      </w:r>
      <w:r w:rsidRPr="0008422A">
        <w:rPr>
          <w:b/>
          <w:bCs/>
          <w:i/>
          <w:sz w:val="24"/>
          <w:szCs w:val="24"/>
          <w:lang w:eastAsia="pl-PL"/>
        </w:rPr>
        <w:t>Zamawiającemu</w:t>
      </w:r>
      <w:r w:rsidRPr="0008422A">
        <w:rPr>
          <w:bCs/>
          <w:sz w:val="24"/>
          <w:szCs w:val="24"/>
          <w:lang w:eastAsia="pl-PL"/>
        </w:rPr>
        <w:t>:</w:t>
      </w:r>
    </w:p>
    <w:p w14:paraId="6F4A7EF6" w14:textId="77777777" w:rsidR="00ED0217" w:rsidRPr="0008422A" w:rsidRDefault="00ED0217" w:rsidP="00ED0217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17F59842" w14:textId="5AED7DEC" w:rsidR="00ED0217" w:rsidRPr="0008422A" w:rsidRDefault="00ED0217" w:rsidP="00ED0217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08422A">
        <w:rPr>
          <w:bCs/>
          <w:sz w:val="24"/>
          <w:szCs w:val="24"/>
          <w:lang w:eastAsia="pl-PL"/>
        </w:rPr>
        <w:t xml:space="preserve">dni </w:t>
      </w:r>
      <w:r w:rsidRPr="0008422A">
        <w:rPr>
          <w:bCs/>
          <w:sz w:val="24"/>
          <w:szCs w:val="24"/>
          <w:lang w:eastAsia="pl-PL"/>
        </w:rPr>
        <w:t>od dnia jej zawarcia,</w:t>
      </w:r>
    </w:p>
    <w:p w14:paraId="43DEDD3D" w14:textId="77777777" w:rsidR="00ED0217" w:rsidRPr="0008422A" w:rsidRDefault="00ED0217" w:rsidP="00ED0217">
      <w:pPr>
        <w:pStyle w:val="Akapitzlist"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08422A">
        <w:rPr>
          <w:b/>
          <w:bCs/>
          <w:i/>
          <w:sz w:val="24"/>
          <w:szCs w:val="24"/>
          <w:lang w:eastAsia="pl-PL"/>
        </w:rPr>
        <w:t>Wykonawcy</w:t>
      </w:r>
      <w:r w:rsidRPr="0008422A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08422A">
        <w:rPr>
          <w:b/>
          <w:bCs/>
          <w:i/>
          <w:sz w:val="24"/>
          <w:szCs w:val="24"/>
          <w:lang w:eastAsia="pl-PL"/>
        </w:rPr>
        <w:t>Zamawiającym</w:t>
      </w:r>
      <w:r w:rsidRPr="0008422A">
        <w:rPr>
          <w:bCs/>
          <w:sz w:val="24"/>
          <w:szCs w:val="24"/>
          <w:lang w:eastAsia="pl-PL"/>
        </w:rPr>
        <w:t xml:space="preserve"> a </w:t>
      </w:r>
      <w:r w:rsidRPr="0008422A">
        <w:rPr>
          <w:b/>
          <w:bCs/>
          <w:i/>
          <w:sz w:val="24"/>
          <w:szCs w:val="24"/>
          <w:lang w:eastAsia="pl-PL"/>
        </w:rPr>
        <w:t>Wykonawcą</w:t>
      </w:r>
      <w:r w:rsidRPr="0008422A">
        <w:rPr>
          <w:bCs/>
          <w:sz w:val="24"/>
          <w:szCs w:val="24"/>
          <w:lang w:eastAsia="pl-PL"/>
        </w:rPr>
        <w:t>.</w:t>
      </w:r>
    </w:p>
    <w:p w14:paraId="57DA4F04" w14:textId="77777777" w:rsidR="00ED0217" w:rsidRPr="0008422A" w:rsidRDefault="00ED0217" w:rsidP="00ED0217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08422A">
        <w:rPr>
          <w:b/>
          <w:bCs/>
          <w:sz w:val="24"/>
          <w:szCs w:val="24"/>
          <w:lang w:eastAsia="pl-PL"/>
        </w:rPr>
        <w:t>Zamawiającego</w:t>
      </w:r>
      <w:r w:rsidRPr="0008422A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6D162ED5" w14:textId="77777777" w:rsidR="00ED0217" w:rsidRPr="0008422A" w:rsidRDefault="00ED0217" w:rsidP="00ED0217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 xml:space="preserve">Wykonanie prac w podwykonawstwie nie zwalnia </w:t>
      </w:r>
      <w:r w:rsidRPr="0008422A">
        <w:rPr>
          <w:b/>
          <w:bCs/>
          <w:sz w:val="24"/>
          <w:szCs w:val="24"/>
          <w:lang w:eastAsia="pl-PL"/>
        </w:rPr>
        <w:t>Wykonawcy</w:t>
      </w:r>
      <w:r w:rsidRPr="0008422A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08422A">
        <w:rPr>
          <w:b/>
          <w:bCs/>
          <w:sz w:val="24"/>
          <w:szCs w:val="24"/>
          <w:lang w:eastAsia="pl-PL"/>
        </w:rPr>
        <w:t>Wykonawca</w:t>
      </w:r>
      <w:r w:rsidRPr="0008422A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070F8E2E" w14:textId="77777777" w:rsidR="00ED0217" w:rsidRPr="0008422A" w:rsidRDefault="00ED0217" w:rsidP="00ED0217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08422A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08422A">
        <w:rPr>
          <w:b/>
          <w:bCs/>
          <w:i/>
          <w:sz w:val="24"/>
          <w:szCs w:val="24"/>
          <w:lang w:eastAsia="pl-PL"/>
        </w:rPr>
        <w:t>Wykonawca</w:t>
      </w:r>
      <w:r w:rsidRPr="0008422A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08422A">
        <w:rPr>
          <w:b/>
          <w:bCs/>
          <w:i/>
          <w:sz w:val="24"/>
          <w:szCs w:val="24"/>
          <w:lang w:eastAsia="pl-PL"/>
        </w:rPr>
        <w:t>Wykonawca</w:t>
      </w:r>
      <w:r w:rsidRPr="0008422A">
        <w:rPr>
          <w:bCs/>
          <w:sz w:val="24"/>
          <w:szCs w:val="24"/>
          <w:lang w:eastAsia="pl-PL"/>
        </w:rPr>
        <w:t xml:space="preserve"> jest obowiązany wykazać </w:t>
      </w:r>
      <w:r w:rsidRPr="0008422A">
        <w:rPr>
          <w:b/>
          <w:bCs/>
          <w:i/>
          <w:sz w:val="24"/>
          <w:szCs w:val="24"/>
          <w:lang w:eastAsia="pl-PL"/>
        </w:rPr>
        <w:t>Zamawiającemu</w:t>
      </w:r>
      <w:r w:rsidRPr="0008422A">
        <w:rPr>
          <w:bCs/>
          <w:sz w:val="24"/>
          <w:szCs w:val="24"/>
          <w:lang w:eastAsia="pl-PL"/>
        </w:rPr>
        <w:t xml:space="preserve">, że proponowany inny podwykonawca lub </w:t>
      </w:r>
      <w:r w:rsidRPr="0008422A">
        <w:rPr>
          <w:b/>
          <w:bCs/>
          <w:i/>
          <w:sz w:val="24"/>
          <w:szCs w:val="24"/>
          <w:lang w:eastAsia="pl-PL"/>
        </w:rPr>
        <w:t>Wykonawca</w:t>
      </w:r>
      <w:r w:rsidRPr="0008422A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11"/>
      <w:r w:rsidRPr="0008422A">
        <w:rPr>
          <w:bCs/>
          <w:sz w:val="24"/>
          <w:szCs w:val="24"/>
          <w:lang w:eastAsia="pl-PL"/>
        </w:rPr>
        <w:t xml:space="preserve">. </w:t>
      </w:r>
    </w:p>
    <w:p w14:paraId="2FDA29C6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E860783" w14:textId="1CF64C4F" w:rsidR="00ED0217" w:rsidRPr="007835AE" w:rsidRDefault="00ED0217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26DB1AF7" w14:textId="77777777" w:rsidR="00ED0217" w:rsidRPr="007835AE" w:rsidRDefault="00ED0217" w:rsidP="00ED0217">
      <w:pPr>
        <w:pStyle w:val="Standard"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3EA62F33" w14:textId="77777777" w:rsidR="00ED0217" w:rsidRPr="007835AE" w:rsidRDefault="00ED0217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35A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11</w:t>
      </w:r>
    </w:p>
    <w:p w14:paraId="086D9D95" w14:textId="77777777" w:rsidR="00ED0217" w:rsidRPr="007835AE" w:rsidRDefault="00ED0217" w:rsidP="00ED0217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7835AE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7835AE">
        <w:rPr>
          <w:rFonts w:asciiTheme="minorHAnsi" w:hAnsiTheme="minorHAnsi" w:cstheme="minorHAnsi"/>
          <w:b/>
          <w:i/>
          <w:sz w:val="24"/>
          <w:szCs w:val="24"/>
        </w:rPr>
        <w:t xml:space="preserve">Wykonawcy </w:t>
      </w:r>
      <w:r w:rsidRPr="007835AE">
        <w:rPr>
          <w:rFonts w:asciiTheme="minorHAnsi" w:hAnsiTheme="minorHAnsi" w:cstheme="minorHAnsi"/>
          <w:sz w:val="24"/>
          <w:szCs w:val="24"/>
        </w:rPr>
        <w:t xml:space="preserve">pomieszczenia niezbędnego do 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spotkań </w:t>
      </w:r>
      <w:r w:rsidRPr="007835AE">
        <w:rPr>
          <w:rFonts w:asciiTheme="minorHAnsi" w:hAnsiTheme="minorHAnsi" w:cstheme="minorHAnsi"/>
          <w:sz w:val="24"/>
          <w:szCs w:val="24"/>
        </w:rPr>
        <w:t>z uczestnikami Projektu oraz</w:t>
      </w:r>
      <w:r w:rsidRPr="007835AE">
        <w:rPr>
          <w:rFonts w:asciiTheme="minorHAnsi" w:hAnsiTheme="minorHAnsi" w:cstheme="minorHAnsi"/>
          <w:sz w:val="24"/>
          <w:szCs w:val="24"/>
        </w:rPr>
        <w:br/>
        <w:t xml:space="preserve">z uwagi na </w:t>
      </w:r>
      <w:r w:rsidRPr="007835AE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7835AE">
        <w:rPr>
          <w:rFonts w:asciiTheme="minorHAnsi" w:hAnsiTheme="minorHAnsi" w:cstheme="minorHAnsi"/>
          <w:sz w:val="24"/>
          <w:szCs w:val="24"/>
        </w:rPr>
        <w:t xml:space="preserve"> zapewnia środki ochrony indywidualnej m.in. maseczki, płyny do dezynfekcji rąk. Materiały niezbędne do realizacji wsparcia zakupione w ramach Projektu zostały szczegółowo opisane w Opisie przedmiotu zamówienia.</w:t>
      </w:r>
    </w:p>
    <w:p w14:paraId="70431FBD" w14:textId="77777777" w:rsidR="00ED0217" w:rsidRPr="007835AE" w:rsidRDefault="00ED0217" w:rsidP="00ED0217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647324D0" w14:textId="77777777" w:rsidR="0008422A" w:rsidRDefault="0008422A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A2581DB" w14:textId="16AF76F4" w:rsidR="00ED0217" w:rsidRPr="007835AE" w:rsidRDefault="00ED0217" w:rsidP="00ED021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35AE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6BF3937C" w14:textId="77777777" w:rsidR="00ED0217" w:rsidRPr="007835AE" w:rsidRDefault="00ED0217" w:rsidP="00ED0217">
      <w:pPr>
        <w:pStyle w:val="Akapitzlist"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wysokości wynagrodzenia określonego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w § 4 ust. 1 umowy w następujących przypadkach:</w:t>
      </w:r>
    </w:p>
    <w:p w14:paraId="7A6DEF95" w14:textId="77777777" w:rsidR="00ED0217" w:rsidRPr="007835AE" w:rsidRDefault="00ED0217" w:rsidP="00ED0217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668D2AED" w14:textId="77777777" w:rsidR="00ED0217" w:rsidRPr="007835AE" w:rsidRDefault="00ED0217" w:rsidP="00ED0217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50B4B36B" w14:textId="77777777" w:rsidR="00ED0217" w:rsidRPr="007835AE" w:rsidRDefault="00ED0217" w:rsidP="00ED0217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3F53EA3C" w14:textId="77777777" w:rsidR="00ED0217" w:rsidRPr="007835AE" w:rsidRDefault="00ED0217" w:rsidP="00ED0217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114DDBE3" w14:textId="77777777" w:rsidR="00ED0217" w:rsidRPr="007835AE" w:rsidRDefault="00ED0217" w:rsidP="00ED0217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1)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72F95001" w14:textId="77777777" w:rsidR="00ED0217" w:rsidRPr="007835AE" w:rsidRDefault="00ED0217" w:rsidP="00ED0217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2)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Wykonawca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Wykonawca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 xml:space="preserve">z podwyższeniem wysokości płacy minimalnej.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oświadcza, iż nie będzie akceptował, kosztów wynikających z podwyższenia wynagrodzeń pracownikom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617F2D93" w14:textId="77777777" w:rsidR="00ED0217" w:rsidRPr="007835AE" w:rsidRDefault="00ED0217" w:rsidP="00ED0217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3)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 wykazać związek pomiędzy wnioskowaną kwotą podwyższenia wynagrodzenia a wpływem zmiany zasad, o których mowa w ust. 1 pkt 3) na kalkulację wynagrodzenia. Wniosek może obejmować jedynie dodatkowe koszty realizacji umowy, które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 zasad, o których mowa w ust. 1 pkt 3).</w:t>
      </w:r>
    </w:p>
    <w:p w14:paraId="670439F1" w14:textId="77777777" w:rsidR="00ED0217" w:rsidRPr="007835AE" w:rsidRDefault="00ED0217" w:rsidP="00ED0217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 i 3) obejmować będzie wyłącznie płatności za usługi, których w dniu zmiany odpowiednio stawki podatku VAT, wysokości minimalnego wynagrodzenia za pracę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i składki na ubezpieczenia społeczne lub zdrowotne, jeszcze nie wykonano.</w:t>
      </w:r>
    </w:p>
    <w:p w14:paraId="282FAEB7" w14:textId="77777777" w:rsidR="00ED0217" w:rsidRDefault="00ED0217" w:rsidP="00ED0217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Obowiązek wykazania wpływu zmian, o których mowa w ust. 1 na zmianę wynagrodzenia, o którym mowa w § 4 ust. 1 umowy należy do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 rygorem odmowy dokonania zmiany umowy przez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484E65FE" w14:textId="77777777" w:rsidR="00ED0217" w:rsidRPr="0008422A" w:rsidRDefault="00ED0217" w:rsidP="00ED0217">
      <w:pPr>
        <w:pStyle w:val="Akapitzlist"/>
        <w:numPr>
          <w:ilvl w:val="0"/>
          <w:numId w:val="36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12" w:name="_Hlk88693946"/>
      <w:r w:rsidRPr="0008422A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08422A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02AB8E01" w14:textId="77777777" w:rsidR="00ED0217" w:rsidRPr="0008422A" w:rsidRDefault="00ED0217" w:rsidP="00ED0217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8422A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0A736FD8" w14:textId="77777777" w:rsidR="00ED0217" w:rsidRPr="0008422A" w:rsidRDefault="00ED0217" w:rsidP="00ED0217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8422A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09965CC9" w14:textId="77777777" w:rsidR="00ED0217" w:rsidRPr="0008422A" w:rsidRDefault="00ED0217" w:rsidP="00ED0217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8422A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68722EAD" w14:textId="77777777" w:rsidR="00ED0217" w:rsidRPr="0008422A" w:rsidRDefault="00ED0217" w:rsidP="00ED0217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8422A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12"/>
    </w:p>
    <w:p w14:paraId="71D4F1A3" w14:textId="77777777" w:rsidR="0008422A" w:rsidRDefault="0008422A" w:rsidP="00ED0217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7F757F1C" w14:textId="417648D5" w:rsidR="00ED0217" w:rsidRPr="007835AE" w:rsidRDefault="00ED0217" w:rsidP="00ED0217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599A4D6E" w14:textId="77777777" w:rsidR="00ED0217" w:rsidRPr="007835AE" w:rsidRDefault="00ED0217" w:rsidP="00ED0217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0F996355" w14:textId="77777777" w:rsidR="00ED0217" w:rsidRPr="007835AE" w:rsidRDefault="00ED0217" w:rsidP="00ED0217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30962695" w14:textId="77777777" w:rsidR="0008422A" w:rsidRDefault="0008422A" w:rsidP="00ED0217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0A847CB6" w14:textId="663F9724" w:rsidR="00ED0217" w:rsidRPr="007835AE" w:rsidRDefault="00ED0217" w:rsidP="00ED0217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17B11AE0" w14:textId="77777777" w:rsidR="00ED0217" w:rsidRPr="007835AE" w:rsidRDefault="00ED0217" w:rsidP="00ED021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 xml:space="preserve">w stosunku do treści oferty na podstawie, której dokonano wyboru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 tj. takich, że wiedza o ich wprowadzeniu do umowy na etapie postępowania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udzielenie zamówienia nie wpłynęłaby na krąg podmiotów ubiegających się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to zamówienie, czy też na wynik postępowania.</w:t>
      </w:r>
    </w:p>
    <w:p w14:paraId="0060C52B" w14:textId="77777777" w:rsidR="00ED0217" w:rsidRPr="007835AE" w:rsidRDefault="00ED0217" w:rsidP="00ED021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1B78A22B" w14:textId="77777777" w:rsidR="00ED0217" w:rsidRPr="0008422A" w:rsidRDefault="00ED0217" w:rsidP="00ED0217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13" w:name="_Hlk88694017"/>
      <w:r w:rsidRPr="0008422A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13"/>
    </w:p>
    <w:p w14:paraId="7DF21127" w14:textId="77777777" w:rsidR="00ED0217" w:rsidRDefault="00ED0217" w:rsidP="00ED0217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wynikającym ze skutków zdarzeń spowodowanych siłą wyższą;</w:t>
      </w:r>
    </w:p>
    <w:p w14:paraId="4A8902F9" w14:textId="77777777" w:rsidR="00ED0217" w:rsidRPr="00AE5932" w:rsidRDefault="00ED0217" w:rsidP="00ED0217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Pr="00AE5932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0543E367" w14:textId="77777777" w:rsidR="00ED0217" w:rsidRDefault="00ED0217" w:rsidP="00ED0217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Pr="00AE593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18778AD6" w14:textId="77777777" w:rsidR="00ED0217" w:rsidRPr="00AE5932" w:rsidRDefault="00ED0217" w:rsidP="00ED0217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3D15F1DC" w14:textId="77777777" w:rsidR="00ED0217" w:rsidRPr="007835AE" w:rsidRDefault="00ED0217" w:rsidP="00ED021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7835AE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7835A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0DEC4EA8" w14:textId="77777777" w:rsidR="00ED0217" w:rsidRPr="007835AE" w:rsidRDefault="00ED0217" w:rsidP="00ED021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3D922C51" w14:textId="77777777" w:rsidR="00ED0217" w:rsidRPr="007835AE" w:rsidRDefault="00ED0217" w:rsidP="00ED021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0A9EF1F1" w14:textId="77777777" w:rsidR="0008422A" w:rsidRDefault="0008422A" w:rsidP="00ED0217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BBAFC7D" w14:textId="3986FCD9" w:rsidR="00ED0217" w:rsidRPr="007835AE" w:rsidRDefault="00ED0217" w:rsidP="00ED0217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3F7511D0" w14:textId="77777777" w:rsidR="00ED0217" w:rsidRPr="007835AE" w:rsidRDefault="00ED0217" w:rsidP="00ED0217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1.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09394091" w14:textId="77777777" w:rsidR="00ED0217" w:rsidRDefault="00ED0217" w:rsidP="00ED0217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niedotrzymanie terminów wskazanych w niniejszej umowie - w wysokości 0,5 % brutto łącznego wynagrodzenia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14:paraId="746EB2A5" w14:textId="75A4A0F1" w:rsidR="00ED0217" w:rsidRPr="00C87676" w:rsidRDefault="00ED0217" w:rsidP="00ED0217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C87676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 wymaganej dokumentacji określonej </w:t>
      </w:r>
      <w:bookmarkStart w:id="14" w:name="_Hlk88691507"/>
      <w:bookmarkStart w:id="15" w:name="_Hlk88694135"/>
      <w:r w:rsidRPr="0008422A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08422A" w:rsidRPr="0008422A">
        <w:rPr>
          <w:rFonts w:asciiTheme="minorHAnsi" w:eastAsia="Calibri" w:hAnsiTheme="minorHAnsi" w:cstheme="minorHAnsi"/>
          <w:sz w:val="24"/>
          <w:szCs w:val="24"/>
        </w:rPr>
        <w:t>,</w:t>
      </w:r>
      <w:r w:rsidRPr="0008422A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Pr="0008422A">
        <w:t xml:space="preserve"> </w:t>
      </w:r>
      <w:r w:rsidRPr="0008422A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4"/>
      <w:r w:rsidRPr="0008422A">
        <w:rPr>
          <w:rFonts w:asciiTheme="minorHAnsi" w:eastAsia="Calibri" w:hAnsiTheme="minorHAnsi" w:cstheme="minorHAnsi"/>
          <w:sz w:val="24"/>
          <w:szCs w:val="24"/>
        </w:rPr>
        <w:t xml:space="preserve">- </w:t>
      </w:r>
      <w:bookmarkEnd w:id="15"/>
      <w:r w:rsidRPr="0008422A">
        <w:rPr>
          <w:rFonts w:asciiTheme="minorHAnsi" w:eastAsia="Calibri" w:hAnsiTheme="minorHAnsi" w:cstheme="minorHAnsi"/>
          <w:sz w:val="24"/>
          <w:szCs w:val="24"/>
        </w:rPr>
        <w:t xml:space="preserve">w </w:t>
      </w:r>
      <w:r w:rsidRPr="00C87676">
        <w:rPr>
          <w:rFonts w:asciiTheme="minorHAnsi" w:eastAsia="Calibri" w:hAnsiTheme="minorHAnsi" w:cstheme="minorHAnsi"/>
          <w:sz w:val="24"/>
          <w:szCs w:val="24"/>
        </w:rPr>
        <w:t>wysokości 1 % wartości łącznego wynagrodzenia brutto Wykonawcy wskazanego w § 4 ust. 1 za niewykonanie każdego obowiązku.</w:t>
      </w:r>
    </w:p>
    <w:p w14:paraId="55C85814" w14:textId="77777777" w:rsidR="00ED0217" w:rsidRPr="007835AE" w:rsidRDefault="00ED0217" w:rsidP="00ED021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2.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01E7E617" w14:textId="77777777" w:rsidR="00ED0217" w:rsidRPr="007835AE" w:rsidRDefault="00ED0217" w:rsidP="00ED021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3.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wysokości 5% wartości łącznego wynagrodzenia brutto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>,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>z zastrzeżeniem, iż nie dotyczy to sytuacji wskazanej art. 456 ustawy – Prawo zamówień publicznych.</w:t>
      </w:r>
    </w:p>
    <w:p w14:paraId="3872A645" w14:textId="77777777" w:rsidR="00ED0217" w:rsidRPr="007835AE" w:rsidRDefault="00ED0217" w:rsidP="00ED0217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4.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21617B77" w14:textId="77777777" w:rsidR="00ED0217" w:rsidRPr="007835AE" w:rsidRDefault="00ED0217" w:rsidP="00ED021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5.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33CA38E8" w14:textId="77777777" w:rsidR="00ED0217" w:rsidRPr="007835AE" w:rsidRDefault="00ED0217" w:rsidP="00ED0217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6.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6FF5EA5B" w14:textId="77777777" w:rsidR="00ED0217" w:rsidRPr="007835AE" w:rsidRDefault="00ED0217" w:rsidP="00ED021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7.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482C893D" w14:textId="77777777" w:rsidR="00ED0217" w:rsidRPr="007835AE" w:rsidRDefault="00ED0217" w:rsidP="00ED021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8.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5EA69263" w14:textId="77777777" w:rsidR="0008422A" w:rsidRDefault="0008422A" w:rsidP="00ED0217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6F99BD74" w14:textId="30FFC147" w:rsidR="00ED0217" w:rsidRPr="007835AE" w:rsidRDefault="00ED0217" w:rsidP="00ED0217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7805F23D" w14:textId="77777777" w:rsidR="00ED0217" w:rsidRPr="007835AE" w:rsidRDefault="00ED0217" w:rsidP="00ED0217">
      <w:pPr>
        <w:pStyle w:val="Standard"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172B0BF8" w14:textId="77777777" w:rsidR="00ED0217" w:rsidRPr="007835AE" w:rsidRDefault="00ED0217" w:rsidP="00ED0217">
      <w:pPr>
        <w:pStyle w:val="Standard"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6976DBAB" w14:textId="77777777" w:rsidR="00ED0217" w:rsidRPr="007835AE" w:rsidRDefault="00ED0217" w:rsidP="00ED0217">
      <w:pPr>
        <w:pStyle w:val="Standard"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7835AE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0FD62044" w14:textId="77777777" w:rsidR="00ED0217" w:rsidRPr="007835AE" w:rsidRDefault="00ED0217" w:rsidP="00ED0217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>2.</w:t>
      </w:r>
      <w:r w:rsidRPr="007835AE">
        <w:rPr>
          <w:rFonts w:asciiTheme="minorHAnsi" w:hAnsiTheme="minorHAnsi" w:cstheme="minorHAnsi"/>
          <w:sz w:val="24"/>
          <w:szCs w:val="24"/>
        </w:rPr>
        <w:tab/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24A08ED2" w14:textId="77777777" w:rsidR="00ED0217" w:rsidRPr="007835AE" w:rsidRDefault="00ED0217" w:rsidP="00ED0217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7835AE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3E93D805" w14:textId="77777777" w:rsidR="00ED0217" w:rsidRPr="007835AE" w:rsidRDefault="00ED0217" w:rsidP="00ED0217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48D30777" w14:textId="77777777" w:rsidR="00ED0217" w:rsidRPr="007835AE" w:rsidRDefault="00ED0217" w:rsidP="00ED0217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62D23D4A" w14:textId="77777777" w:rsidR="00ED0217" w:rsidRPr="007835AE" w:rsidRDefault="00ED0217" w:rsidP="00ED0217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1F9C0DDC" w14:textId="77777777" w:rsidR="0008422A" w:rsidRDefault="0008422A" w:rsidP="00ED0217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368630A7" w14:textId="6DEFB267" w:rsidR="00ED0217" w:rsidRPr="007835AE" w:rsidRDefault="00ED0217" w:rsidP="00ED0217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5505384E" w14:textId="77777777" w:rsidR="00ED0217" w:rsidRPr="007835AE" w:rsidRDefault="00ED0217" w:rsidP="00ED0217">
      <w:pPr>
        <w:pStyle w:val="Standard"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444DE6AC" w14:textId="77777777" w:rsidR="00ED0217" w:rsidRPr="007835AE" w:rsidRDefault="00ED0217" w:rsidP="00ED0217">
      <w:pPr>
        <w:pStyle w:val="Standard"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34727F48" w14:textId="77777777" w:rsidR="0008422A" w:rsidRDefault="0008422A" w:rsidP="00ED0217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7B972242" w14:textId="7687025C" w:rsidR="00ED0217" w:rsidRPr="007835AE" w:rsidRDefault="00ED0217" w:rsidP="00ED0217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700A2CA5" w14:textId="77777777" w:rsidR="00ED0217" w:rsidRPr="007835AE" w:rsidRDefault="00ED0217" w:rsidP="00ED0217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515F9AB8" w14:textId="77777777" w:rsidR="00ED0217" w:rsidRPr="007835AE" w:rsidRDefault="00ED0217" w:rsidP="00ED0217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5BBF6A85" w14:textId="77777777" w:rsidR="00ED0217" w:rsidRPr="007835AE" w:rsidRDefault="00ED0217" w:rsidP="00ED0217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59665CD0" w14:textId="77777777" w:rsidR="00ED0217" w:rsidRPr="007835AE" w:rsidRDefault="00ED0217" w:rsidP="00ED0217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0C7A1613" w14:textId="77777777" w:rsidR="0008422A" w:rsidRDefault="0008422A" w:rsidP="00ED0217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6" w:name="_Hlk88694192"/>
    </w:p>
    <w:p w14:paraId="47037200" w14:textId="048564D6" w:rsidR="00ED0217" w:rsidRDefault="00ED0217" w:rsidP="00ED0217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6A394D0E" w14:textId="77777777" w:rsidR="00ED0217" w:rsidRPr="0008422A" w:rsidRDefault="00ED0217" w:rsidP="00ED0217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7" w:name="_Hlk88695226"/>
      <w:r w:rsidRPr="0008422A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08422A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334DF0DF" w14:textId="77777777" w:rsidR="00ED0217" w:rsidRPr="0008422A" w:rsidRDefault="00ED0217" w:rsidP="00ED0217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08422A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08422A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08422A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501E6C3C" w14:textId="77777777" w:rsidR="00ED0217" w:rsidRPr="0008422A" w:rsidRDefault="00ED0217" w:rsidP="00ED0217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08422A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08422A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08422A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08422A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08422A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08422A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08422A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3A2B0FBE" w14:textId="77777777" w:rsidR="00ED0217" w:rsidRPr="0008422A" w:rsidRDefault="00ED0217" w:rsidP="00ED0217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08422A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2107AC9D" w14:textId="77777777" w:rsidR="00ED0217" w:rsidRPr="0008422A" w:rsidRDefault="00ED0217" w:rsidP="00ED0217">
      <w:pPr>
        <w:pStyle w:val="Akapitzlist"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08422A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08422A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08422A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77B1A8E8" w14:textId="77777777" w:rsidR="0008422A" w:rsidRDefault="0008422A" w:rsidP="00ED0217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3E75CC8A" w14:textId="16EF5C39" w:rsidR="00ED0217" w:rsidRPr="0008422A" w:rsidRDefault="00ED0217" w:rsidP="00ED0217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08422A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4834AB3D" w14:textId="77777777" w:rsidR="00ED0217" w:rsidRPr="007835AE" w:rsidRDefault="00ED0217" w:rsidP="00ED0217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279A2C96" w14:textId="77777777" w:rsidR="00ED0217" w:rsidRPr="007835AE" w:rsidRDefault="00ED0217" w:rsidP="00ED0217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60AD3FC5" w14:textId="77777777" w:rsidR="00ED0217" w:rsidRPr="007835AE" w:rsidRDefault="00ED0217" w:rsidP="00ED0217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26CEE4BF" w14:textId="77777777" w:rsidR="0008422A" w:rsidRDefault="0008422A" w:rsidP="00ED0217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  <w:lang w:eastAsia="ar-SA"/>
        </w:rPr>
      </w:pPr>
    </w:p>
    <w:p w14:paraId="71745B21" w14:textId="46758DD4" w:rsidR="00ED0217" w:rsidRPr="0008422A" w:rsidRDefault="00ED0217" w:rsidP="00ED0217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8422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17D8F6C7" w14:textId="77777777" w:rsidR="00ED0217" w:rsidRPr="007835AE" w:rsidRDefault="00ED0217" w:rsidP="00ED0217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797FF872" w14:textId="77777777" w:rsidR="00ED0217" w:rsidRPr="007835AE" w:rsidRDefault="00ED0217" w:rsidP="00ED0217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3D6B2A8B" w14:textId="77777777" w:rsidR="00ED0217" w:rsidRPr="007835AE" w:rsidRDefault="00ED0217" w:rsidP="00ED0217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534BFD86" w14:textId="77777777" w:rsidR="00ED0217" w:rsidRDefault="00ED0217" w:rsidP="00ED0217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2549CE28" w14:textId="77777777" w:rsidR="00ED0217" w:rsidRPr="0008422A" w:rsidRDefault="00ED0217" w:rsidP="00ED0217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Pr="0008422A">
        <w:rPr>
          <w:rFonts w:asciiTheme="minorHAnsi" w:hAnsiTheme="minorHAnsi" w:cstheme="minorHAnsi"/>
          <w:sz w:val="24"/>
          <w:szCs w:val="24"/>
        </w:rPr>
        <w:t>) Wykaz osób skierowanych do realizacji zamówienia na potrzeby oceny oferty w ramach kryterium nr 2: Doświadczenie osób skierowanych do realizacji zamówienia”</w:t>
      </w:r>
    </w:p>
    <w:p w14:paraId="1B768B28" w14:textId="77777777" w:rsidR="00ED0217" w:rsidRPr="0008422A" w:rsidRDefault="00ED0217" w:rsidP="00ED0217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8422A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2DC540F8" w14:textId="77777777" w:rsidR="00ED0217" w:rsidRPr="0008422A" w:rsidRDefault="00ED0217" w:rsidP="00ED0217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8422A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2BF3397D" w14:textId="77777777" w:rsidR="0008422A" w:rsidRDefault="0008422A" w:rsidP="00ED0217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035A2FDB" w14:textId="55189AB0" w:rsidR="00ED0217" w:rsidRPr="0008422A" w:rsidRDefault="00ED0217" w:rsidP="00ED0217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8" w:name="_GoBack"/>
      <w:bookmarkEnd w:id="18"/>
      <w:r w:rsidRPr="0008422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14:paraId="35EA9C28" w14:textId="77777777" w:rsidR="00ED0217" w:rsidRPr="007835AE" w:rsidRDefault="00ED0217" w:rsidP="00ED0217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04757BD5" w14:textId="77777777" w:rsidR="00ED0217" w:rsidRDefault="00ED0217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p w14:paraId="2A1C50EE" w14:textId="77777777" w:rsidR="00ED0217" w:rsidRPr="007835AE" w:rsidRDefault="00ED0217" w:rsidP="00ED021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0"/>
      <w:bookmarkEnd w:id="16"/>
      <w:bookmarkEnd w:id="17"/>
    </w:p>
    <w:p w14:paraId="161EF5E9" w14:textId="0B9493A4" w:rsidR="00B31DCD" w:rsidRPr="00ED0217" w:rsidRDefault="00B31DCD" w:rsidP="00ED021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sectPr w:rsidR="00B31DCD" w:rsidRPr="00ED0217" w:rsidSect="00F053FE">
      <w:headerReference w:type="default" r:id="rId8"/>
      <w:footerReference w:type="default" r:id="rId9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9186B" w14:textId="77777777" w:rsidR="00764F78" w:rsidRDefault="00764F78" w:rsidP="008E3CE9">
      <w:r>
        <w:separator/>
      </w:r>
    </w:p>
  </w:endnote>
  <w:endnote w:type="continuationSeparator" w:id="0">
    <w:p w14:paraId="5B1993AC" w14:textId="77777777" w:rsidR="00764F78" w:rsidRDefault="00764F78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7BF65B4C" w14:textId="1A527AB0" w:rsidR="00D512CA" w:rsidRDefault="00764F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22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5195DFC" w14:textId="77777777"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9FF08" w14:textId="77777777" w:rsidR="00764F78" w:rsidRDefault="00764F78" w:rsidP="008E3CE9">
      <w:r>
        <w:separator/>
      </w:r>
    </w:p>
  </w:footnote>
  <w:footnote w:type="continuationSeparator" w:id="0">
    <w:p w14:paraId="702A5B65" w14:textId="77777777" w:rsidR="00764F78" w:rsidRDefault="00764F78" w:rsidP="008E3CE9">
      <w:r>
        <w:continuationSeparator/>
      </w:r>
    </w:p>
  </w:footnote>
  <w:footnote w:id="1">
    <w:p w14:paraId="1B5976EE" w14:textId="77777777" w:rsidR="00ED0217" w:rsidRDefault="00ED0217" w:rsidP="00ED0217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EDEBE" w14:textId="77777777"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C364B2E" wp14:editId="49EF2A22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A8415B6" w14:textId="77777777"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6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9"/>
  </w:num>
  <w:num w:numId="4">
    <w:abstractNumId w:val="25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2"/>
  </w:num>
  <w:num w:numId="7">
    <w:abstractNumId w:val="8"/>
  </w:num>
  <w:num w:numId="8">
    <w:abstractNumId w:val="13"/>
  </w:num>
  <w:num w:numId="9">
    <w:abstractNumId w:val="15"/>
  </w:num>
  <w:num w:numId="10">
    <w:abstractNumId w:val="33"/>
  </w:num>
  <w:num w:numId="11">
    <w:abstractNumId w:val="19"/>
  </w:num>
  <w:num w:numId="12">
    <w:abstractNumId w:val="14"/>
  </w:num>
  <w:num w:numId="13">
    <w:abstractNumId w:val="28"/>
  </w:num>
  <w:num w:numId="14">
    <w:abstractNumId w:val="7"/>
  </w:num>
  <w:num w:numId="15">
    <w:abstractNumId w:val="31"/>
  </w:num>
  <w:num w:numId="16">
    <w:abstractNumId w:val="5"/>
  </w:num>
  <w:num w:numId="17">
    <w:abstractNumId w:val="10"/>
  </w:num>
  <w:num w:numId="18">
    <w:abstractNumId w:val="29"/>
  </w:num>
  <w:num w:numId="19">
    <w:abstractNumId w:val="26"/>
  </w:num>
  <w:num w:numId="20">
    <w:abstractNumId w:val="21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1"/>
  </w:num>
  <w:num w:numId="30">
    <w:abstractNumId w:val="3"/>
  </w:num>
  <w:num w:numId="31">
    <w:abstractNumId w:val="0"/>
  </w:num>
  <w:num w:numId="32">
    <w:abstractNumId w:val="17"/>
  </w:num>
  <w:num w:numId="33">
    <w:abstractNumId w:val="1"/>
  </w:num>
  <w:num w:numId="34">
    <w:abstractNumId w:val="18"/>
  </w:num>
  <w:num w:numId="35">
    <w:abstractNumId w:val="6"/>
  </w:num>
  <w:num w:numId="36">
    <w:abstractNumId w:val="3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246CF"/>
    <w:rsid w:val="00064BED"/>
    <w:rsid w:val="0008422A"/>
    <w:rsid w:val="00087B7B"/>
    <w:rsid w:val="000E21EA"/>
    <w:rsid w:val="000E3E49"/>
    <w:rsid w:val="001051DA"/>
    <w:rsid w:val="001651C1"/>
    <w:rsid w:val="001B6129"/>
    <w:rsid w:val="001D1BBC"/>
    <w:rsid w:val="0024627B"/>
    <w:rsid w:val="0026248B"/>
    <w:rsid w:val="002855A8"/>
    <w:rsid w:val="002C00EF"/>
    <w:rsid w:val="00301D29"/>
    <w:rsid w:val="00303825"/>
    <w:rsid w:val="00327129"/>
    <w:rsid w:val="003502F7"/>
    <w:rsid w:val="00352BB7"/>
    <w:rsid w:val="0038404D"/>
    <w:rsid w:val="0039648F"/>
    <w:rsid w:val="003C687B"/>
    <w:rsid w:val="003D3657"/>
    <w:rsid w:val="003D7D36"/>
    <w:rsid w:val="004827F7"/>
    <w:rsid w:val="004977C3"/>
    <w:rsid w:val="005D77FF"/>
    <w:rsid w:val="005D7B73"/>
    <w:rsid w:val="006327B3"/>
    <w:rsid w:val="0063760C"/>
    <w:rsid w:val="006537D4"/>
    <w:rsid w:val="00653F67"/>
    <w:rsid w:val="006675B0"/>
    <w:rsid w:val="006D50FC"/>
    <w:rsid w:val="007005BE"/>
    <w:rsid w:val="00712753"/>
    <w:rsid w:val="007420A2"/>
    <w:rsid w:val="00764F78"/>
    <w:rsid w:val="007659D2"/>
    <w:rsid w:val="00782FC7"/>
    <w:rsid w:val="007E1D44"/>
    <w:rsid w:val="00810B41"/>
    <w:rsid w:val="00837422"/>
    <w:rsid w:val="00863D0C"/>
    <w:rsid w:val="008640EA"/>
    <w:rsid w:val="00877D4B"/>
    <w:rsid w:val="00892BB9"/>
    <w:rsid w:val="008D3686"/>
    <w:rsid w:val="008E3CE9"/>
    <w:rsid w:val="009323DF"/>
    <w:rsid w:val="009B547B"/>
    <w:rsid w:val="009C740A"/>
    <w:rsid w:val="00A57DBE"/>
    <w:rsid w:val="00A92706"/>
    <w:rsid w:val="00B31DCD"/>
    <w:rsid w:val="00B57DDB"/>
    <w:rsid w:val="00B73D1B"/>
    <w:rsid w:val="00BD759E"/>
    <w:rsid w:val="00BE3514"/>
    <w:rsid w:val="00C24028"/>
    <w:rsid w:val="00C24818"/>
    <w:rsid w:val="00C25EF6"/>
    <w:rsid w:val="00C6334C"/>
    <w:rsid w:val="00C9327B"/>
    <w:rsid w:val="00D11755"/>
    <w:rsid w:val="00D3103E"/>
    <w:rsid w:val="00D36382"/>
    <w:rsid w:val="00D512CA"/>
    <w:rsid w:val="00D52C86"/>
    <w:rsid w:val="00D65C19"/>
    <w:rsid w:val="00DB122E"/>
    <w:rsid w:val="00DC16F4"/>
    <w:rsid w:val="00DD1954"/>
    <w:rsid w:val="00E0611A"/>
    <w:rsid w:val="00E92537"/>
    <w:rsid w:val="00EA228D"/>
    <w:rsid w:val="00EB17C5"/>
    <w:rsid w:val="00EC57AD"/>
    <w:rsid w:val="00ED0217"/>
    <w:rsid w:val="00EF21EE"/>
    <w:rsid w:val="00F053FE"/>
    <w:rsid w:val="00F140BF"/>
    <w:rsid w:val="00F14585"/>
    <w:rsid w:val="00F21565"/>
    <w:rsid w:val="00F45866"/>
    <w:rsid w:val="00F81DD0"/>
    <w:rsid w:val="00FA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B9645"/>
  <w15:docId w15:val="{8183C843-D615-456F-8EB3-EB66EA7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ED0217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ED0217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021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0217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02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0DE9D-8D27-4267-A62F-798D2B317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4161</Words>
  <Characters>24970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41</cp:revision>
  <dcterms:created xsi:type="dcterms:W3CDTF">2021-11-08T07:23:00Z</dcterms:created>
  <dcterms:modified xsi:type="dcterms:W3CDTF">2021-11-29T09:51:00Z</dcterms:modified>
</cp:coreProperties>
</file>